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2" w:rsidRPr="005D3390" w:rsidRDefault="000A67B5" w:rsidP="004E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390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="007B0E26" w:rsidRPr="005D3390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"http://blanker.ru/doverennost-na-predstavlenie-interesov-v-sude" </w:instrText>
      </w:r>
      <w:r w:rsidRPr="005D3390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4E71D2" w:rsidRPr="005D3390">
        <w:rPr>
          <w:rStyle w:val="a3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ДОВЕРЕННОСТЬ</w:t>
      </w:r>
      <w:r w:rsidRPr="005D3390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DE25A9" w:rsidRDefault="005D3390" w:rsidP="005D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="004E71D2" w:rsidRPr="005D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 представление интересов гражданина в суде и</w:t>
      </w:r>
      <w:r w:rsidR="004E71D2" w:rsidRPr="005D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             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4E71D2" w:rsidRPr="005D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 участи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 в исполнительном производстве</w:t>
      </w:r>
      <w:r w:rsidR="004E71D2" w:rsidRPr="005D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Ростов-на-Дону</w:t>
      </w:r>
      <w:r w:rsidRPr="005D3390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_____________</w:t>
      </w:r>
      <w:r w:rsidR="004E71D2" w:rsidRPr="005D3390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 _______________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</w:t>
      </w:r>
      <w:r w:rsidR="008A0F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"_</w:t>
      </w:r>
      <w:r w:rsidR="008A0F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г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Я, </w:t>
      </w:r>
      <w:proofErr w:type="spellStart"/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proofErr w:type="spellEnd"/>
      <w:r w:rsidRPr="005D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A0F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</w:t>
      </w:r>
      <w:r w:rsidR="004E71D2"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года  рождения,   паспорт  </w:t>
      </w:r>
      <w:r w:rsidR="008A0F3A">
        <w:rPr>
          <w:rFonts w:ascii="Times New Roman" w:hAnsi="Times New Roman"/>
          <w:sz w:val="24"/>
          <w:szCs w:val="24"/>
        </w:rPr>
        <w:t>____________</w:t>
      </w:r>
      <w:r w:rsidR="00DE25A9" w:rsidRPr="00DE25A9">
        <w:rPr>
          <w:rFonts w:ascii="Times New Roman" w:hAnsi="Times New Roman"/>
          <w:sz w:val="24"/>
          <w:szCs w:val="24"/>
        </w:rPr>
        <w:t xml:space="preserve">, выдан </w:t>
      </w:r>
      <w:r w:rsidR="008A0F3A">
        <w:rPr>
          <w:rFonts w:ascii="Times New Roman" w:hAnsi="Times New Roman"/>
          <w:sz w:val="24"/>
          <w:szCs w:val="24"/>
        </w:rPr>
        <w:t>__________________</w:t>
      </w:r>
      <w:r w:rsidR="00DE25A9" w:rsidRPr="00DE25A9">
        <w:rPr>
          <w:rFonts w:ascii="Times New Roman" w:hAnsi="Times New Roman"/>
          <w:sz w:val="24"/>
          <w:szCs w:val="24"/>
        </w:rPr>
        <w:t xml:space="preserve">, код </w:t>
      </w:r>
      <w:r w:rsidR="008A0F3A">
        <w:rPr>
          <w:rFonts w:ascii="Times New Roman" w:hAnsi="Times New Roman"/>
          <w:sz w:val="24"/>
          <w:szCs w:val="24"/>
        </w:rPr>
        <w:t>_________</w:t>
      </w:r>
      <w:r w:rsidR="00DE25A9" w:rsidRPr="00DE25A9">
        <w:rPr>
          <w:rFonts w:ascii="Times New Roman" w:hAnsi="Times New Roman"/>
          <w:sz w:val="24"/>
          <w:szCs w:val="24"/>
        </w:rPr>
        <w:t xml:space="preserve">, выдан </w:t>
      </w:r>
      <w:r w:rsidR="008A0F3A">
        <w:rPr>
          <w:rFonts w:ascii="Times New Roman" w:hAnsi="Times New Roman"/>
          <w:sz w:val="24"/>
          <w:szCs w:val="24"/>
        </w:rPr>
        <w:t>_________</w:t>
      </w:r>
      <w:r w:rsidR="00DE25A9" w:rsidRPr="00DE25A9">
        <w:rPr>
          <w:rFonts w:ascii="Times New Roman" w:hAnsi="Times New Roman"/>
          <w:sz w:val="24"/>
          <w:szCs w:val="24"/>
        </w:rPr>
        <w:t xml:space="preserve"> г.</w:t>
      </w:r>
      <w:r w:rsidR="00DE25A9" w:rsidRPr="00DE25A9">
        <w:rPr>
          <w:rFonts w:ascii="Times New Roman" w:hAnsi="Times New Roman"/>
          <w:sz w:val="24"/>
          <w:szCs w:val="24"/>
        </w:rPr>
        <w:tab/>
      </w:r>
      <w:r w:rsidR="004E71D2"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</w:t>
      </w:r>
      <w:r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</w:t>
      </w:r>
      <w:r w:rsidR="004E71D2"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 адресу: 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настоящей доверенностью уполномочиваю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</w:t>
      </w:r>
      <w:r w:rsidR="004E71D2" w:rsidRPr="00E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гр. </w:t>
      </w:r>
      <w:r w:rsidR="008A0F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</w:t>
      </w:r>
      <w:r w:rsidR="004E71D2" w:rsidRPr="00E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_,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</w:t>
      </w:r>
      <w:r w:rsidR="008A0F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</w:t>
      </w:r>
      <w:r w:rsidR="008A0F3A"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года  рождения,   паспорт  </w:t>
      </w:r>
      <w:r w:rsidR="008A0F3A">
        <w:rPr>
          <w:rFonts w:ascii="Times New Roman" w:hAnsi="Times New Roman"/>
          <w:sz w:val="24"/>
          <w:szCs w:val="24"/>
        </w:rPr>
        <w:t>____________</w:t>
      </w:r>
      <w:r w:rsidR="008A0F3A" w:rsidRPr="00DE25A9">
        <w:rPr>
          <w:rFonts w:ascii="Times New Roman" w:hAnsi="Times New Roman"/>
          <w:sz w:val="24"/>
          <w:szCs w:val="24"/>
        </w:rPr>
        <w:t xml:space="preserve">, выдан </w:t>
      </w:r>
      <w:r w:rsidR="008A0F3A">
        <w:rPr>
          <w:rFonts w:ascii="Times New Roman" w:hAnsi="Times New Roman"/>
          <w:sz w:val="24"/>
          <w:szCs w:val="24"/>
        </w:rPr>
        <w:t>__________________</w:t>
      </w:r>
      <w:r w:rsidR="008A0F3A" w:rsidRPr="00DE25A9">
        <w:rPr>
          <w:rFonts w:ascii="Times New Roman" w:hAnsi="Times New Roman"/>
          <w:sz w:val="24"/>
          <w:szCs w:val="24"/>
        </w:rPr>
        <w:t xml:space="preserve">, код </w:t>
      </w:r>
      <w:r w:rsidR="008A0F3A">
        <w:rPr>
          <w:rFonts w:ascii="Times New Roman" w:hAnsi="Times New Roman"/>
          <w:sz w:val="24"/>
          <w:szCs w:val="24"/>
        </w:rPr>
        <w:t>_________</w:t>
      </w:r>
      <w:r w:rsidR="008A0F3A" w:rsidRPr="00DE25A9">
        <w:rPr>
          <w:rFonts w:ascii="Times New Roman" w:hAnsi="Times New Roman"/>
          <w:sz w:val="24"/>
          <w:szCs w:val="24"/>
        </w:rPr>
        <w:t xml:space="preserve">, выдан </w:t>
      </w:r>
      <w:r w:rsidR="008A0F3A">
        <w:rPr>
          <w:rFonts w:ascii="Times New Roman" w:hAnsi="Times New Roman"/>
          <w:sz w:val="24"/>
          <w:szCs w:val="24"/>
        </w:rPr>
        <w:t>_________</w:t>
      </w:r>
      <w:r w:rsidR="008A0F3A" w:rsidRPr="00DE25A9">
        <w:rPr>
          <w:rFonts w:ascii="Times New Roman" w:hAnsi="Times New Roman"/>
          <w:sz w:val="24"/>
          <w:szCs w:val="24"/>
        </w:rPr>
        <w:t xml:space="preserve"> г.</w:t>
      </w:r>
      <w:r w:rsidR="008A0F3A" w:rsidRPr="00DE25A9">
        <w:rPr>
          <w:rFonts w:ascii="Times New Roman" w:hAnsi="Times New Roman"/>
          <w:sz w:val="24"/>
          <w:szCs w:val="24"/>
        </w:rPr>
        <w:tab/>
      </w:r>
      <w:r w:rsidR="008A0F3A" w:rsidRP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проживающая  по адресу: 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вести  от  моего  имени  любые гражданские дела  во  всех судебных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учреждениях,  в том числе  при  рассмотрении  дела  по существу, в апелляционной,   кассационной,   надзорной   инстанциях  со  всеми   правами, предоставленными законом ист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цу, ответчику, третьему лицу,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  том  числе  с  правом получения исполнительного листа, с правом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требования принудительного исполнения 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судебного акта, предъявления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 взысканию  и  отзы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 исполнительног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 листа и других документов,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 права получения  присужденного </w:t>
      </w:r>
      <w:proofErr w:type="spellStart"/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-ства</w:t>
      </w:r>
      <w:proofErr w:type="spellEnd"/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и  денег,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правом обжалования действий судебного пристава-исполнителя.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При выполнении этих поручений предоставляю </w:t>
      </w:r>
      <w:r w:rsidR="004E71D2" w:rsidRPr="00DE25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гр. </w:t>
      </w:r>
      <w:r w:rsidR="008A0F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право  подавать  от  моего  имени заяв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ления  и  другие  документы,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собирать необходимые </w:t>
      </w:r>
    </w:p>
    <w:p w:rsidR="00DE25A9" w:rsidRDefault="004E71D2" w:rsidP="005D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справки и  докуме</w:t>
      </w:r>
      <w:r w:rsidR="00DE2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нты, расписываться за меня и </w:t>
      </w:r>
      <w:r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совершать  все  иные  действия,  связанные  с  </w:t>
      </w:r>
    </w:p>
    <w:p w:rsidR="00D27889" w:rsidRDefault="00DE25A9" w:rsidP="005D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выполнением данного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поручения.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Доверенность выдана сроком до 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 без права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передоверия другим лицам.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</w:p>
    <w:p w:rsidR="00D27889" w:rsidRDefault="00D27889" w:rsidP="005D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1D2" w:rsidRPr="005D3390" w:rsidRDefault="00D27889" w:rsidP="005D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Подпись: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4E71D2" w:rsidRPr="005D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</w:t>
      </w:r>
      <w:r w:rsidR="00393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доверителя</w:t>
      </w:r>
      <w:r w:rsidR="008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E5E97" w:rsidRDefault="009E5E97" w:rsidP="00C8520D"/>
    <w:p w:rsidR="00D27889" w:rsidRPr="00D27889" w:rsidRDefault="00D27889" w:rsidP="00C8520D">
      <w:pPr>
        <w:rPr>
          <w:rFonts w:ascii="Times New Roman" w:hAnsi="Times New Roman"/>
          <w:sz w:val="24"/>
          <w:szCs w:val="24"/>
        </w:rPr>
      </w:pPr>
      <w:r w:rsidRPr="00D27889">
        <w:rPr>
          <w:rFonts w:ascii="Times New Roman" w:hAnsi="Times New Roman"/>
          <w:sz w:val="24"/>
          <w:szCs w:val="24"/>
        </w:rPr>
        <w:t xml:space="preserve">Подпись </w:t>
      </w:r>
      <w:r w:rsidR="008A0F3A">
        <w:rPr>
          <w:rFonts w:ascii="Times New Roman" w:hAnsi="Times New Roman"/>
          <w:sz w:val="24"/>
          <w:szCs w:val="24"/>
        </w:rPr>
        <w:t>_____________ (доверителя)</w:t>
      </w:r>
      <w:r w:rsidRPr="00D27889">
        <w:rPr>
          <w:rFonts w:ascii="Times New Roman" w:hAnsi="Times New Roman"/>
          <w:sz w:val="24"/>
          <w:szCs w:val="24"/>
        </w:rPr>
        <w:t xml:space="preserve"> заверяю  ___________________</w:t>
      </w:r>
    </w:p>
    <w:p w:rsidR="008A0F3A" w:rsidRDefault="00D27889" w:rsidP="00C85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27889" w:rsidRPr="00D27889" w:rsidRDefault="00D27889" w:rsidP="008A0F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7889">
        <w:rPr>
          <w:rFonts w:ascii="Times New Roman" w:hAnsi="Times New Roman"/>
          <w:sz w:val="24"/>
          <w:szCs w:val="24"/>
        </w:rPr>
        <w:t xml:space="preserve">генеральный директор ООО </w:t>
      </w:r>
      <w:r w:rsidR="008A0F3A">
        <w:rPr>
          <w:rFonts w:ascii="Times New Roman" w:hAnsi="Times New Roman"/>
          <w:sz w:val="24"/>
          <w:szCs w:val="24"/>
        </w:rPr>
        <w:t>____________/ФИО</w:t>
      </w:r>
    </w:p>
    <w:sectPr w:rsidR="00D27889" w:rsidRPr="00D27889" w:rsidSect="005D339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05E2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1D2"/>
    <w:rsid w:val="000A67B5"/>
    <w:rsid w:val="002647BD"/>
    <w:rsid w:val="0039347F"/>
    <w:rsid w:val="004E71D2"/>
    <w:rsid w:val="005D3390"/>
    <w:rsid w:val="007224DE"/>
    <w:rsid w:val="007B0E26"/>
    <w:rsid w:val="008A0F3A"/>
    <w:rsid w:val="009E5E97"/>
    <w:rsid w:val="00B6478F"/>
    <w:rsid w:val="00C8520D"/>
    <w:rsid w:val="00D27889"/>
    <w:rsid w:val="00D40F13"/>
    <w:rsid w:val="00DE25A9"/>
    <w:rsid w:val="00E3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7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E71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B0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2101</CharactersWithSpaces>
  <SharedDoc>false</SharedDoc>
  <HLinks>
    <vt:vector size="6" baseType="variant"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http://blanker.ru/doverennost-na-predstavlenie-interesov-v-sude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5</cp:revision>
  <dcterms:created xsi:type="dcterms:W3CDTF">2020-11-13T07:08:00Z</dcterms:created>
  <dcterms:modified xsi:type="dcterms:W3CDTF">2020-11-13T07:12:00Z</dcterms:modified>
</cp:coreProperties>
</file>