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15" w:rsidRPr="00773E15" w:rsidRDefault="00773E15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Инструкции </w:t>
      </w:r>
      <w:r w:rsidR="002A45B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№1 </w:t>
      </w:r>
      <w:r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для тех, кто подаёт иск впе</w:t>
      </w:r>
      <w:r w:rsidR="00D726C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р</w:t>
      </w:r>
      <w:r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вые</w:t>
      </w:r>
      <w:r w:rsidR="00E913D3" w:rsidRPr="00773E15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   </w:t>
      </w:r>
    </w:p>
    <w:p w:rsidR="007D435B" w:rsidRPr="00D726C1" w:rsidRDefault="00773E1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</w:t>
      </w:r>
      <w:r w:rsidR="007D435B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Инструкция для подачи ЗАЯВЛЕНИЯ в суд 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о признании незаконным факта </w:t>
      </w:r>
      <w:r w:rsidR="007D435B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л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иквидации СССР и его госорганов</w:t>
      </w:r>
      <w:r w:rsidR="00875CA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                       с правкой от </w:t>
      </w:r>
      <w:r w:rsidR="00026921">
        <w:rPr>
          <w:rFonts w:ascii="Arial" w:hAnsi="Arial" w:cs="Arial"/>
          <w:color w:val="333333"/>
          <w:sz w:val="24"/>
          <w:szCs w:val="24"/>
          <w:shd w:val="clear" w:color="auto" w:fill="FFFFFF"/>
        </w:rPr>
        <w:t>14.01.2021</w:t>
      </w:r>
    </w:p>
    <w:p w:rsidR="00FE49D1" w:rsidRPr="00D726C1" w:rsidRDefault="007D43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 Распечатываем по 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>четыре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экзе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мпляра</w:t>
      </w:r>
      <w:r w:rsidR="006E0B2A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ЗАЯВЛЕНИЯ и ДОПОЛНЕНИЯ, заполнив шапку Заявления, 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 </w:t>
      </w:r>
      <w:r w:rsidR="006E0B2A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указав, где надо в тексте вашу ФИО и количество страниц прилагаемых документов.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Один </w:t>
      </w:r>
      <w:r w:rsidR="006E0B2A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экземпляр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себя, второй для суда, третий и четвертый для заинтересованных лиц </w:t>
      </w:r>
      <w:r w:rsidR="00875CA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–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75CA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Председателя Правительства и П</w:t>
      </w:r>
      <w:r w:rsidR="00AE4D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редседателя Госдумы </w:t>
      </w: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2. Узнаем на сайте вашего районного суда реквизиты оплаты госпошлины в суд.</w:t>
      </w: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3. В Сбербанке по этим реквизитам 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оплачиваем (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300 рублей</w:t>
      </w:r>
      <w:r w:rsidR="00E913D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госпошлину в суд от имени Заявителя. Обычно кассир требует паспортные данные за кого платите и его ИНН.</w:t>
      </w:r>
      <w:r w:rsidRPr="00D726C1">
        <w:rPr>
          <w:rFonts w:ascii="Arial" w:hAnsi="Arial" w:cs="Arial"/>
          <w:color w:val="333333"/>
          <w:sz w:val="24"/>
          <w:szCs w:val="24"/>
        </w:rPr>
        <w:br/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 В иске указаны два заинтересованных лица. Поэтому заявитель должен предоставить суду доказательства уведомления этих лиц о подаче вами заявления о признании незаконным ликвидацию СССР и его госорганов.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Для этого надо, первым делом, отправить по​ почте​ России два письма​ в адрес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360F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Мишустина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Володина с​ копиями​ Заявления и Д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ополнения (их адреса в шапке иска). 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Оба письма отправляются ценным письмом с описью вложений. Это так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ой бланк -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ОПИСЬ ВЛОЖЕНИЙ </w:t>
      </w:r>
      <w:r w:rsidR="0002692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(см. ниже образцы)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ценное пи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сьмо, в 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нём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 указываете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два документа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1)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Заявление о признании факта незаконной ликвидации С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ССР и его госорганов-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1шт., 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2) Дополнения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 З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аявлению -1шт.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ОПИСИ 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заполняются по два 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экземпляра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FE49D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- </w:t>
      </w:r>
      <w:r w:rsidR="00CD60E5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первый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кладется самим почтальоном в конверт при сверке вложений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931034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второй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отдается отправителю на руки со штампом почты.</w:t>
      </w:r>
    </w:p>
    <w:p w:rsidR="00FE49D1" w:rsidRPr="00D726C1" w:rsidRDefault="00FE49D1" w:rsidP="00FE49D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4. Если отправляете </w:t>
      </w:r>
      <w:r w:rsidR="0049619F" w:rsidRPr="00D726C1">
        <w:rPr>
          <w:rFonts w:ascii="Arial" w:hAnsi="Arial" w:cs="Arial"/>
          <w:color w:val="333333"/>
          <w:sz w:val="24"/>
          <w:szCs w:val="24"/>
        </w:rPr>
        <w:t xml:space="preserve">Заявление в суд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по Почте России, то в большой почтовый конверт </w:t>
      </w:r>
      <w:r w:rsidR="006A3D6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вкладываете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следующие документы: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- ЗАЯВЛЕНИЕ - 1экз. или 2 экз. (см. пункт 1);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ДОПОЛНЕНИЕ -1 экз.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КВИТАНЦИЯ ПО ОПЛАТЕ ГОСПОШЛИНЫ В СУД – 1 экз.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 ДВЕ ПОЧТОВЫХ КВИТАНЦИИ об отправке копий Заявления и Дополнения заинтересованным лицам (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Мишустину</w:t>
      </w:r>
      <w:proofErr w:type="spellEnd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Володину)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-</w:t>
      </w:r>
      <w:proofErr w:type="gramEnd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ДВА БЛАНКА ОПИСИ ВЛОЖЕНИЙ (из писем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Мишустину</w:t>
      </w:r>
      <w:proofErr w:type="spellEnd"/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Володину) – ОРИГИНАЛЫ С СИНЕЙ ПЕЧАТЬЮ ПОЧТЫ</w:t>
      </w:r>
    </w:p>
    <w:p w:rsidR="00FE49D1" w:rsidRPr="00D726C1" w:rsidRDefault="00FE49D1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5. </w:t>
      </w:r>
      <w:r w:rsidR="006A3D63" w:rsidRPr="00D726C1">
        <w:rPr>
          <w:rFonts w:ascii="Arial" w:hAnsi="Arial" w:cs="Arial"/>
          <w:color w:val="333333"/>
          <w:sz w:val="24"/>
          <w:szCs w:val="24"/>
        </w:rPr>
        <w:t xml:space="preserve">Если суды в вашем городе </w:t>
      </w:r>
      <w:r w:rsidR="006A3D63" w:rsidRPr="00D726C1">
        <w:rPr>
          <w:rFonts w:ascii="Arial" w:hAnsi="Arial" w:cs="Arial"/>
          <w:i/>
          <w:color w:val="333333"/>
          <w:sz w:val="24"/>
          <w:szCs w:val="24"/>
          <w:u w:val="single"/>
        </w:rPr>
        <w:t>не закрыты</w:t>
      </w:r>
      <w:r w:rsidR="006A3D63" w:rsidRPr="00D726C1">
        <w:rPr>
          <w:rFonts w:ascii="Arial" w:hAnsi="Arial" w:cs="Arial"/>
          <w:color w:val="333333"/>
          <w:sz w:val="24"/>
          <w:szCs w:val="24"/>
        </w:rPr>
        <w:t xml:space="preserve"> на карантин, то весь вышеуказанный комплект документов (как для почты) можно лично принести в суд и сдать, получив отметку на вашем Заявлении о принятии и входящий номер.</w:t>
      </w:r>
    </w:p>
    <w:p w:rsidR="00F50A77" w:rsidRPr="00D726C1" w:rsidRDefault="007D435B" w:rsidP="00F50A77">
      <w:pPr>
        <w:rPr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Можно подать Заявление в суд и чере</w:t>
      </w:r>
      <w:r w:rsidR="00CE2D10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з сайт ГОСУСЛУГИ или ПРАВОСУДИЕ с приложением сканов всех описей и квитанций.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6. В коллективный иск можно включать только тех, кто по регистрации относится к одному и тому же районному суду. Госпошлина оплачивается только один раз за 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вс</w:t>
      </w:r>
      <w:r w:rsidR="006E40B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ю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компанию заявителей – 300 рублей.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Доверенность на представителя в суд понадобится только в случае, если уже назначат заседание суда, и в суд от неявившихся заявителей пойдет один из вас. На него и нужна доверенность. Доверенность от каждого отдельная.</w:t>
      </w:r>
      <w:r w:rsidR="00F50A77" w:rsidRPr="00D726C1">
        <w:rPr>
          <w:rFonts w:ascii="Arial" w:hAnsi="Arial" w:cs="Arial"/>
          <w:color w:val="333333"/>
          <w:sz w:val="24"/>
          <w:szCs w:val="24"/>
        </w:rPr>
        <w:br/>
      </w:r>
      <w:r w:rsidR="006E40B1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</w:t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Доверенность можно заверить бесплатно в ЖЭУ, в УК, на работе, на службе, в больнице, в МФЦ. Родители от имени своих детей могут действовать без доверенности и за них расписываться.</w:t>
      </w:r>
      <w:r w:rsidR="00F50A77" w:rsidRPr="00D726C1">
        <w:rPr>
          <w:rFonts w:ascii="Arial" w:hAnsi="Arial" w:cs="Arial"/>
          <w:color w:val="333333"/>
          <w:sz w:val="24"/>
          <w:szCs w:val="24"/>
        </w:rPr>
        <w:br/>
      </w:r>
      <w:r w:rsidR="00F50A7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 пойти к нотариусу с этим готовым бланком доверенности, то нотариус обязан УДОСТОВЕРИТЬ ВАШИ ПОДПИСИ взяв с вас всего 300рублей - чисто за заверку, не за её составление.</w:t>
      </w:r>
      <w:r w:rsidR="00F50A77" w:rsidRPr="00D726C1">
        <w:rPr>
          <w:rFonts w:ascii="Arial" w:hAnsi="Arial" w:cs="Arial"/>
          <w:color w:val="333333"/>
          <w:sz w:val="24"/>
          <w:szCs w:val="24"/>
        </w:rPr>
        <w:br/>
      </w:r>
    </w:p>
    <w:p w:rsidR="00CE2D10" w:rsidRPr="00D726C1" w:rsidRDefault="00B43A88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7. 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Процесс отправки писем </w:t>
      </w:r>
      <w:r w:rsidR="002471B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обязательно(!)</w:t>
      </w:r>
      <w:r w:rsidR="00732F7C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запечатлеть на видео или фотокамеру и выложить на наших 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ресурсах: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 групп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>ах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ВКонтакте</w:t>
      </w:r>
      <w:proofErr w:type="spellEnd"/>
      <w:r w:rsidR="009859F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«Горбачёва под суд!» или </w:t>
      </w:r>
      <w:r w:rsidR="009859FF">
        <w:rPr>
          <w:rFonts w:ascii="Arial" w:hAnsi="Arial" w:cs="Arial"/>
          <w:color w:val="333333"/>
          <w:sz w:val="24"/>
          <w:szCs w:val="24"/>
          <w:shd w:val="clear" w:color="auto" w:fill="FFFFFF"/>
        </w:rPr>
        <w:t>«За референдум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>»;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в </w:t>
      </w:r>
      <w:r w:rsidR="00DE6C68" w:rsidRPr="00D726C1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WhatsApp</w:t>
      </w:r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«РОМШ </w:t>
      </w:r>
      <w:proofErr w:type="spellStart"/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НОД+Регионы</w:t>
      </w:r>
      <w:proofErr w:type="spellEnd"/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42F6E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2C6783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или </w:t>
      </w:r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отправить </w:t>
      </w:r>
      <w:r w:rsidR="00A4453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Ирине </w:t>
      </w:r>
      <w:proofErr w:type="gramStart"/>
      <w:r w:rsidR="00A4453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Ершовой  +</w:t>
      </w:r>
      <w:proofErr w:type="gramEnd"/>
      <w:r w:rsidR="00A44536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7(987) 749-04-43</w:t>
      </w:r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(не звонить, только сообщения).</w:t>
      </w:r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Телефон координатора проекта – 8(913) 734-09-06 –Николай </w:t>
      </w:r>
      <w:proofErr w:type="spellStart"/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Чебыкин</w:t>
      </w:r>
      <w:proofErr w:type="spellEnd"/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                 члена штаба – 8(913) 909-90-12 – Дмитрий </w:t>
      </w:r>
      <w:proofErr w:type="spellStart"/>
      <w:r w:rsidR="00C10999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Савотеев</w:t>
      </w:r>
      <w:proofErr w:type="spellEnd"/>
    </w:p>
    <w:p w:rsidR="00CE2D10" w:rsidRPr="00D726C1" w:rsidRDefault="00CE2D10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B43A88" w:rsidRPr="00D726C1" w:rsidRDefault="00EC65F9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8.  </w:t>
      </w:r>
      <w:proofErr w:type="gramStart"/>
      <w:r w:rsidR="00B43A88" w:rsidRPr="00D726C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ОЧЕНЬ  ВАЖНО</w:t>
      </w:r>
      <w:proofErr w:type="gramEnd"/>
      <w:r w:rsidR="00B43A88" w:rsidRPr="00D726C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!</w:t>
      </w:r>
    </w:p>
    <w:p w:rsidR="00A747FF" w:rsidRPr="00D726C1" w:rsidRDefault="00B43A88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формирования </w:t>
      </w:r>
      <w:r w:rsidR="00CE2D10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единой 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документальной </w:t>
      </w:r>
      <w:r w:rsidR="004B75D7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Б</w:t>
      </w: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азы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по исковым заявлениям в суд, </w:t>
      </w:r>
      <w:r w:rsidR="000B0622" w:rsidRPr="00D726C1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с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цел</w:t>
      </w:r>
      <w:r w:rsidR="00CE2D10" w:rsidRPr="00D726C1">
        <w:rPr>
          <w:rFonts w:ascii="Arial" w:hAnsi="Arial" w:cs="Arial"/>
          <w:color w:val="333333"/>
          <w:sz w:val="24"/>
          <w:szCs w:val="24"/>
        </w:rPr>
        <w:t>ью</w:t>
      </w:r>
      <w:proofErr w:type="gramEnd"/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="000B0622" w:rsidRPr="00D726C1">
        <w:rPr>
          <w:rFonts w:ascii="Arial" w:hAnsi="Arial" w:cs="Arial"/>
          <w:color w:val="333333"/>
          <w:sz w:val="24"/>
          <w:szCs w:val="24"/>
        </w:rPr>
        <w:t>ДОКАЗАТЕЛЬСТВА</w:t>
      </w:r>
      <w:r w:rsidR="002F0116"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НАРОДНОГО  ЗАПРОСА  на правовую оценку факта незаконной ликвидации СССР</w:t>
      </w:r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="00E56339" w:rsidRPr="00D726C1">
        <w:rPr>
          <w:rFonts w:ascii="Arial" w:hAnsi="Arial" w:cs="Arial"/>
          <w:color w:val="333333"/>
          <w:sz w:val="24"/>
          <w:szCs w:val="24"/>
        </w:rPr>
        <w:t xml:space="preserve"> в разных юридических, законодательных и исполнительных органах </w:t>
      </w:r>
    </w:p>
    <w:p w:rsidR="00A747FF" w:rsidRPr="009859FF" w:rsidRDefault="00A747FF">
      <w:pPr>
        <w:rPr>
          <w:rFonts w:ascii="Arial" w:hAnsi="Arial" w:cs="Arial"/>
          <w:b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                           </w:t>
      </w:r>
      <w:proofErr w:type="gramStart"/>
      <w:r w:rsidR="00E56339" w:rsidRPr="009859FF">
        <w:rPr>
          <w:rFonts w:ascii="Arial" w:hAnsi="Arial" w:cs="Arial"/>
          <w:b/>
          <w:color w:val="333333"/>
          <w:sz w:val="24"/>
          <w:szCs w:val="24"/>
        </w:rPr>
        <w:t>ПРОСИМ  НАПРАВЛЯТЬ</w:t>
      </w:r>
      <w:proofErr w:type="gramEnd"/>
    </w:p>
    <w:p w:rsidR="00B43A88" w:rsidRPr="00D726C1" w:rsidRDefault="00E56339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 члену Штаба по подаче исков «Горбачёва под суд!»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</w:rPr>
        <w:t>Хоборкову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Pr="00D726C1">
        <w:rPr>
          <w:rFonts w:ascii="Arial" w:hAnsi="Arial" w:cs="Arial"/>
          <w:color w:val="333333"/>
          <w:sz w:val="24"/>
          <w:szCs w:val="24"/>
        </w:rPr>
        <w:t xml:space="preserve">Александру </w:t>
      </w:r>
      <w:r w:rsidR="004B75D7" w:rsidRPr="00D726C1">
        <w:rPr>
          <w:rFonts w:ascii="Arial" w:hAnsi="Arial" w:cs="Arial"/>
          <w:color w:val="333333"/>
          <w:sz w:val="24"/>
          <w:szCs w:val="24"/>
        </w:rPr>
        <w:br/>
        <w:t xml:space="preserve"> </w:t>
      </w:r>
      <w:r w:rsidRPr="00D726C1">
        <w:rPr>
          <w:rFonts w:ascii="Arial" w:hAnsi="Arial" w:cs="Arial"/>
          <w:color w:val="333333"/>
          <w:sz w:val="24"/>
          <w:szCs w:val="24"/>
        </w:rPr>
        <w:t>на</w:t>
      </w:r>
      <w:proofErr w:type="gramEnd"/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r w:rsidR="004B75D7" w:rsidRPr="00D726C1">
        <w:rPr>
          <w:rFonts w:ascii="Arial" w:hAnsi="Arial" w:cs="Arial"/>
          <w:color w:val="333333"/>
          <w:sz w:val="24"/>
          <w:szCs w:val="24"/>
        </w:rPr>
        <w:t xml:space="preserve"> эл. почту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lang w:val="en-US"/>
        </w:rPr>
        <w:t>khobal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>@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lang w:val="en-US"/>
        </w:rPr>
        <w:t>y</w:t>
      </w:r>
      <w:r w:rsidR="00603CDC" w:rsidRPr="00D726C1">
        <w:rPr>
          <w:rFonts w:ascii="Arial" w:hAnsi="Arial" w:cs="Arial"/>
          <w:color w:val="333333"/>
          <w:sz w:val="24"/>
          <w:szCs w:val="24"/>
          <w:lang w:val="en-US"/>
        </w:rPr>
        <w:t>a</w:t>
      </w:r>
      <w:r w:rsidRPr="00D726C1">
        <w:rPr>
          <w:rFonts w:ascii="Arial" w:hAnsi="Arial" w:cs="Arial"/>
          <w:color w:val="333333"/>
          <w:sz w:val="24"/>
          <w:szCs w:val="24"/>
          <w:lang w:val="en-US"/>
        </w:rPr>
        <w:t>ndex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  <w:lang w:val="en-US"/>
        </w:rPr>
        <w:t>ru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 xml:space="preserve"> следующее:</w:t>
      </w:r>
    </w:p>
    <w:p w:rsidR="00E56339" w:rsidRPr="00D726C1" w:rsidRDefault="00E56339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скан или фото </w:t>
      </w:r>
      <w:r w:rsidRPr="00D726C1">
        <w:rPr>
          <w:rFonts w:ascii="Arial" w:hAnsi="Arial" w:cs="Arial"/>
          <w:color w:val="333333"/>
          <w:sz w:val="24"/>
          <w:szCs w:val="24"/>
          <w:u w:val="single"/>
        </w:rPr>
        <w:t>первого и последнего лист</w:t>
      </w:r>
      <w:r w:rsidR="004B75D7" w:rsidRPr="00D726C1">
        <w:rPr>
          <w:rFonts w:ascii="Arial" w:hAnsi="Arial" w:cs="Arial"/>
          <w:color w:val="333333"/>
          <w:sz w:val="24"/>
          <w:szCs w:val="24"/>
          <w:u w:val="single"/>
        </w:rPr>
        <w:t>а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(с </w:t>
      </w:r>
      <w:proofErr w:type="gramStart"/>
      <w:r w:rsidRPr="00D726C1">
        <w:rPr>
          <w:rFonts w:ascii="Arial" w:hAnsi="Arial" w:cs="Arial"/>
          <w:color w:val="333333"/>
          <w:sz w:val="24"/>
          <w:szCs w:val="24"/>
        </w:rPr>
        <w:t>подписью)  Заявления</w:t>
      </w:r>
      <w:proofErr w:type="gramEnd"/>
      <w:r w:rsidR="004B75D7" w:rsidRPr="00D726C1">
        <w:rPr>
          <w:rFonts w:ascii="Arial" w:hAnsi="Arial" w:cs="Arial"/>
          <w:color w:val="333333"/>
          <w:sz w:val="24"/>
          <w:szCs w:val="24"/>
        </w:rPr>
        <w:t>;</w:t>
      </w:r>
    </w:p>
    <w:p w:rsidR="004B75D7" w:rsidRPr="00D726C1" w:rsidRDefault="004B75D7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скан или фото </w:t>
      </w:r>
      <w:r w:rsidRPr="00D726C1">
        <w:rPr>
          <w:rFonts w:ascii="Arial" w:hAnsi="Arial" w:cs="Arial"/>
          <w:color w:val="333333"/>
          <w:sz w:val="24"/>
          <w:szCs w:val="24"/>
          <w:u w:val="single"/>
        </w:rPr>
        <w:t>почтовой квитанции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 об отправке в суд Заявления;</w:t>
      </w:r>
    </w:p>
    <w:p w:rsidR="004B75D7" w:rsidRPr="00D726C1" w:rsidRDefault="004B75D7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скан или фото </w:t>
      </w:r>
      <w:r w:rsidRPr="00D726C1">
        <w:rPr>
          <w:rFonts w:ascii="Arial" w:hAnsi="Arial" w:cs="Arial"/>
          <w:color w:val="333333"/>
          <w:sz w:val="24"/>
          <w:szCs w:val="24"/>
          <w:u w:val="single"/>
        </w:rPr>
        <w:t>ответа из суда</w:t>
      </w:r>
      <w:r w:rsidRPr="00D726C1">
        <w:rPr>
          <w:rFonts w:ascii="Arial" w:hAnsi="Arial" w:cs="Arial"/>
          <w:color w:val="333333"/>
          <w:sz w:val="24"/>
          <w:szCs w:val="24"/>
        </w:rPr>
        <w:t xml:space="preserve">, если </w:t>
      </w:r>
      <w:r w:rsidR="00CE2D10" w:rsidRPr="00D726C1">
        <w:rPr>
          <w:rFonts w:ascii="Arial" w:hAnsi="Arial" w:cs="Arial"/>
          <w:color w:val="333333"/>
          <w:sz w:val="24"/>
          <w:szCs w:val="24"/>
        </w:rPr>
        <w:t xml:space="preserve">ответ </w:t>
      </w:r>
      <w:r w:rsidR="002471BC" w:rsidRPr="00D726C1">
        <w:rPr>
          <w:rFonts w:ascii="Arial" w:hAnsi="Arial" w:cs="Arial"/>
          <w:color w:val="333333"/>
          <w:sz w:val="24"/>
          <w:szCs w:val="24"/>
        </w:rPr>
        <w:t>уже получили</w:t>
      </w:r>
      <w:r w:rsidR="00A747FF" w:rsidRPr="00D726C1">
        <w:rPr>
          <w:rFonts w:ascii="Arial" w:hAnsi="Arial" w:cs="Arial"/>
          <w:color w:val="333333"/>
          <w:sz w:val="24"/>
          <w:szCs w:val="24"/>
        </w:rPr>
        <w:t>;</w:t>
      </w:r>
    </w:p>
    <w:p w:rsidR="002471BC" w:rsidRPr="00D726C1" w:rsidRDefault="002471BC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 xml:space="preserve">- </w:t>
      </w:r>
      <w:r w:rsidR="00A747FF" w:rsidRPr="00D726C1">
        <w:rPr>
          <w:rFonts w:ascii="Arial" w:hAnsi="Arial" w:cs="Arial"/>
          <w:color w:val="333333"/>
          <w:sz w:val="24"/>
          <w:szCs w:val="24"/>
        </w:rPr>
        <w:t>ваше фото с конвертом в момент отправки на почте или ссылку на видеотрансляцию;</w:t>
      </w:r>
    </w:p>
    <w:p w:rsidR="002471BC" w:rsidRPr="00D726C1" w:rsidRDefault="00A747FF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t>- в этом письме укажите название вашего города, ФИО и телефон.</w:t>
      </w:r>
    </w:p>
    <w:p w:rsidR="00A747FF" w:rsidRPr="00D726C1" w:rsidRDefault="00A747FF">
      <w:pPr>
        <w:rPr>
          <w:rFonts w:ascii="Arial" w:hAnsi="Arial" w:cs="Arial"/>
          <w:color w:val="333333"/>
          <w:sz w:val="24"/>
          <w:szCs w:val="24"/>
        </w:rPr>
      </w:pPr>
      <w:r w:rsidRPr="00D726C1">
        <w:rPr>
          <w:rFonts w:ascii="Arial" w:hAnsi="Arial" w:cs="Arial"/>
          <w:color w:val="333333"/>
          <w:sz w:val="24"/>
          <w:szCs w:val="24"/>
        </w:rPr>
        <w:br/>
        <w:t xml:space="preserve">Собранные вместе копии Заявлений и ответов будут переданы </w:t>
      </w:r>
      <w:proofErr w:type="spellStart"/>
      <w:r w:rsidRPr="00D726C1">
        <w:rPr>
          <w:rFonts w:ascii="Arial" w:hAnsi="Arial" w:cs="Arial"/>
          <w:color w:val="333333"/>
          <w:sz w:val="24"/>
          <w:szCs w:val="24"/>
        </w:rPr>
        <w:t>Е.А.Фёдоровым</w:t>
      </w:r>
      <w:proofErr w:type="spellEnd"/>
      <w:r w:rsidRPr="00D726C1">
        <w:rPr>
          <w:rFonts w:ascii="Arial" w:hAnsi="Arial" w:cs="Arial"/>
          <w:color w:val="333333"/>
          <w:sz w:val="24"/>
          <w:szCs w:val="24"/>
        </w:rPr>
        <w:t xml:space="preserve"> Президенту или в Государственную думу.</w:t>
      </w:r>
    </w:p>
    <w:p w:rsidR="008E43F6" w:rsidRDefault="00710F3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026921">
        <w:rPr>
          <w:rFonts w:ascii="Arial" w:hAnsi="Arial" w:cs="Arial"/>
          <w:color w:val="333333"/>
          <w:sz w:val="24"/>
          <w:szCs w:val="24"/>
          <w:shd w:val="clear" w:color="auto" w:fill="FFFFFF"/>
        </w:rPr>
        <w:t>14.01.2021</w:t>
      </w:r>
      <w:r w:rsidR="007D435B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CE2D10" w:rsidRPr="00D726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Штаб подачи исков «Горбачёва под суд!»</w:t>
      </w:r>
      <w:r w:rsidR="007D435B" w:rsidRPr="00D726C1">
        <w:rPr>
          <w:rFonts w:ascii="Arial" w:hAnsi="Arial" w:cs="Arial"/>
          <w:color w:val="333333"/>
          <w:sz w:val="24"/>
          <w:szCs w:val="24"/>
        </w:rPr>
        <w:br/>
      </w:r>
      <w:r w:rsidR="007D435B" w:rsidRPr="00D726C1">
        <w:rPr>
          <w:rFonts w:ascii="Arial" w:hAnsi="Arial" w:cs="Arial"/>
          <w:color w:val="333333"/>
          <w:sz w:val="24"/>
          <w:szCs w:val="24"/>
        </w:rPr>
        <w:br/>
      </w:r>
    </w:p>
    <w:p w:rsidR="00026921" w:rsidRDefault="0002692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738"/>
      </w:tblGrid>
      <w:tr w:rsidR="00125A5B" w:rsidRPr="002120CD" w:rsidTr="00D06231">
        <w:trPr>
          <w:trHeight w:val="9750"/>
        </w:trPr>
        <w:tc>
          <w:tcPr>
            <w:tcW w:w="7683" w:type="dxa"/>
          </w:tcPr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1" name="Рисунок 1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D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0CD"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A5B" w:rsidRPr="002120CD" w:rsidTr="00D06231">
              <w:trPr>
                <w:trHeight w:val="236"/>
              </w:trPr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437FF8" w:rsidRDefault="00125A5B" w:rsidP="00D06231">
            <w:pPr>
              <w:rPr>
                <w:sz w:val="18"/>
                <w:szCs w:val="18"/>
              </w:rPr>
            </w:pPr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Председателю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ГД </w:t>
            </w:r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Федерального</w:t>
            </w:r>
            <w:proofErr w:type="gramEnd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Собрания РФ </w:t>
            </w:r>
            <w:r w:rsidRPr="00437FF8">
              <w:rPr>
                <w:rFonts w:ascii="Times New Roman" w:hAnsi="Times New Roman"/>
                <w:sz w:val="18"/>
                <w:szCs w:val="18"/>
              </w:rPr>
              <w:t>Володину В. В.</w:t>
            </w:r>
            <w:r w:rsidRPr="00437FF8">
              <w:rPr>
                <w:sz w:val="18"/>
                <w:szCs w:val="18"/>
              </w:rPr>
              <w:t xml:space="preserve"> </w:t>
            </w:r>
          </w:p>
          <w:p w:rsidR="00125A5B" w:rsidRPr="00437FF8" w:rsidRDefault="00125A5B" w:rsidP="00D062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103265, </w:t>
            </w:r>
            <w:proofErr w:type="spellStart"/>
            <w:proofErr w:type="gramStart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Москва,ул</w:t>
            </w:r>
            <w:proofErr w:type="spellEnd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437FF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Охотный Ряд, д.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59"/>
              <w:gridCol w:w="1134"/>
              <w:gridCol w:w="1666"/>
            </w:tblGrid>
            <w:tr w:rsidR="00125A5B" w:rsidRPr="002120CD" w:rsidTr="00D06231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Объявленная ценность, </w:t>
                  </w:r>
                  <w:proofErr w:type="spellStart"/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З А Я В Л Е Н И Е</w:t>
                  </w:r>
                  <w:r w:rsidRPr="00437FF8">
                    <w:rPr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sz w:val="20"/>
                      <w:szCs w:val="20"/>
                    </w:rPr>
                    <w:t xml:space="preserve">об установлении факта, имеющего юридическое значение, незаконного прекращения существования СССР, как </w:t>
                  </w:r>
                  <w:proofErr w:type="spellStart"/>
                  <w:r w:rsidRPr="00437FF8">
                    <w:rPr>
                      <w:bCs/>
                      <w:sz w:val="20"/>
                      <w:szCs w:val="20"/>
                    </w:rPr>
                    <w:t>госу-дарства</w:t>
                  </w:r>
                  <w:proofErr w:type="spellEnd"/>
                  <w:proofErr w:type="gramStart"/>
                  <w:r w:rsidRPr="00437FF8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(</w:t>
                  </w:r>
                  <w:proofErr w:type="gram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стр</w:t>
                  </w:r>
                  <w:proofErr w:type="spell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)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Дополнения к Заявлению (8стр)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5руб.</w:t>
                  </w:r>
                </w:p>
              </w:tc>
            </w:tr>
            <w:tr w:rsidR="00125A5B" w:rsidRPr="002120CD" w:rsidTr="00D06231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 xml:space="preserve">ФИО,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263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  <w:t>ОПС места приёма</w:t>
                  </w:r>
                </w:p>
              </w:tc>
            </w:tr>
            <w:tr w:rsidR="00125A5B" w:rsidRPr="002120CD" w:rsidTr="00D06231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738"/>
      </w:tblGrid>
      <w:tr w:rsidR="00125A5B" w:rsidRPr="002120CD" w:rsidTr="00D06231">
        <w:trPr>
          <w:trHeight w:val="9750"/>
        </w:trPr>
        <w:tc>
          <w:tcPr>
            <w:tcW w:w="7695" w:type="dxa"/>
          </w:tcPr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2" name="Рисунок 2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D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0CD"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A5B" w:rsidRPr="002120CD" w:rsidTr="00D06231">
              <w:trPr>
                <w:trHeight w:val="236"/>
              </w:trPr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Default="00125A5B" w:rsidP="00D06231">
            <w:pPr>
              <w:pStyle w:val="Default"/>
              <w:autoSpaceDE/>
              <w:autoSpaceDN/>
              <w:adjustRightInd/>
              <w:ind w:left="720"/>
              <w:rPr>
                <w:rFonts w:ascii="Arial" w:eastAsia="Calibri" w:hAnsi="Arial" w:cs="Arial"/>
                <w:color w:val="auto"/>
                <w:sz w:val="16"/>
                <w:szCs w:val="16"/>
                <w:lang w:eastAsia="en-US"/>
              </w:rPr>
            </w:pPr>
          </w:p>
          <w:p w:rsidR="00125A5B" w:rsidRPr="004B4DEB" w:rsidRDefault="00125A5B" w:rsidP="00D06231">
            <w:pPr>
              <w:pStyle w:val="Default"/>
              <w:autoSpaceDE/>
              <w:autoSpaceDN/>
              <w:adjustRightInd/>
              <w:ind w:left="37"/>
              <w:rPr>
                <w:sz w:val="18"/>
                <w:szCs w:val="18"/>
              </w:rPr>
            </w:pPr>
            <w:r w:rsidRPr="004B4DEB">
              <w:rPr>
                <w:sz w:val="18"/>
                <w:szCs w:val="18"/>
              </w:rPr>
              <w:t xml:space="preserve"> Председателю Правительства </w:t>
            </w:r>
            <w:proofErr w:type="gramStart"/>
            <w:r w:rsidRPr="004B4DEB">
              <w:rPr>
                <w:sz w:val="18"/>
                <w:szCs w:val="18"/>
              </w:rPr>
              <w:t xml:space="preserve">РФ  </w:t>
            </w:r>
            <w:proofErr w:type="spellStart"/>
            <w:r w:rsidRPr="004B4DEB">
              <w:rPr>
                <w:sz w:val="18"/>
                <w:szCs w:val="18"/>
              </w:rPr>
              <w:t>Мишустину</w:t>
            </w:r>
            <w:proofErr w:type="spellEnd"/>
            <w:proofErr w:type="gramEnd"/>
            <w:r w:rsidRPr="004B4DEB">
              <w:rPr>
                <w:sz w:val="18"/>
                <w:szCs w:val="18"/>
              </w:rPr>
              <w:t xml:space="preserve"> М.В.</w:t>
            </w:r>
          </w:p>
          <w:p w:rsidR="00125A5B" w:rsidRPr="004B4DEB" w:rsidRDefault="00125A5B" w:rsidP="00D06231">
            <w:pPr>
              <w:pStyle w:val="Default"/>
              <w:autoSpaceDE/>
              <w:autoSpaceDN/>
              <w:adjustRightInd/>
              <w:ind w:left="720"/>
              <w:rPr>
                <w:sz w:val="18"/>
                <w:szCs w:val="18"/>
              </w:rPr>
            </w:pPr>
          </w:p>
          <w:p w:rsidR="00125A5B" w:rsidRPr="004B4DEB" w:rsidRDefault="00125A5B" w:rsidP="00D06231">
            <w:pPr>
              <w:pStyle w:val="Default"/>
              <w:rPr>
                <w:sz w:val="18"/>
                <w:szCs w:val="18"/>
              </w:rPr>
            </w:pPr>
            <w:r w:rsidRPr="004B4DEB">
              <w:rPr>
                <w:sz w:val="18"/>
                <w:szCs w:val="18"/>
              </w:rPr>
              <w:t>103274, г. Москва, Краснопресненская набережная, д.2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59"/>
              <w:gridCol w:w="1134"/>
              <w:gridCol w:w="1666"/>
            </w:tblGrid>
            <w:tr w:rsidR="00125A5B" w:rsidRPr="002120CD" w:rsidTr="00D06231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Объявленная ценность, </w:t>
                  </w:r>
                  <w:proofErr w:type="spellStart"/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З А Я В Л Е Н И Е</w:t>
                  </w:r>
                  <w:r w:rsidRPr="00437FF8">
                    <w:rPr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sz w:val="20"/>
                      <w:szCs w:val="20"/>
                    </w:rPr>
                    <w:t xml:space="preserve">об установлении факта, имеющего юридическое значение, незаконного прекращения существования СССР, как </w:t>
                  </w:r>
                  <w:proofErr w:type="spellStart"/>
                  <w:r w:rsidRPr="00437FF8">
                    <w:rPr>
                      <w:bCs/>
                      <w:sz w:val="20"/>
                      <w:szCs w:val="20"/>
                    </w:rPr>
                    <w:t>госу-дарства</w:t>
                  </w:r>
                  <w:proofErr w:type="spellEnd"/>
                  <w:proofErr w:type="gramStart"/>
                  <w:r w:rsidRPr="00437FF8">
                    <w:rPr>
                      <w:bCs/>
                      <w:sz w:val="20"/>
                      <w:szCs w:val="20"/>
                    </w:rPr>
                    <w:t xml:space="preserve">   </w:t>
                  </w:r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(</w:t>
                  </w:r>
                  <w:proofErr w:type="gram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стр</w:t>
                  </w:r>
                  <w:proofErr w:type="spell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)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Дополнения к Заявлению (8стр)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5руб.</w:t>
                  </w:r>
                </w:p>
              </w:tc>
            </w:tr>
            <w:tr w:rsidR="00125A5B" w:rsidRPr="002120CD" w:rsidTr="00D06231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 xml:space="preserve">ФИО,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263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  <w:t>ОПС места приёма</w:t>
                  </w:r>
                </w:p>
              </w:tc>
            </w:tr>
            <w:tr w:rsidR="00125A5B" w:rsidRPr="002120CD" w:rsidTr="00D06231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738"/>
      </w:tblGrid>
      <w:tr w:rsidR="00125A5B" w:rsidRPr="002120CD" w:rsidTr="00D06231">
        <w:trPr>
          <w:trHeight w:val="9750"/>
        </w:trPr>
        <w:tc>
          <w:tcPr>
            <w:tcW w:w="7683" w:type="dxa"/>
          </w:tcPr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3" name="Рисунок 3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D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0CD"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A5B" w:rsidRPr="002120CD" w:rsidTr="00D06231">
              <w:trPr>
                <w:trHeight w:val="236"/>
              </w:trPr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59"/>
              <w:gridCol w:w="1134"/>
              <w:gridCol w:w="1666"/>
            </w:tblGrid>
            <w:tr w:rsidR="00125A5B" w:rsidRPr="002120CD" w:rsidTr="00D06231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Объявленная ценность, </w:t>
                  </w:r>
                  <w:proofErr w:type="spellStart"/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З А Я В Л Е Н И Е</w:t>
                  </w:r>
                  <w:r>
                    <w:rPr>
                      <w:bCs/>
                      <w:sz w:val="20"/>
                      <w:szCs w:val="20"/>
                    </w:rPr>
                    <w:t xml:space="preserve"> в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суд </w:t>
                  </w:r>
                  <w:r w:rsidRPr="00437FF8">
                    <w:rPr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sz w:val="20"/>
                      <w:szCs w:val="20"/>
                    </w:rPr>
                    <w:t>об</w:t>
                  </w:r>
                  <w:proofErr w:type="gramEnd"/>
                  <w:r w:rsidRPr="00437FF8">
                    <w:rPr>
                      <w:bCs/>
                      <w:sz w:val="20"/>
                      <w:szCs w:val="20"/>
                    </w:rPr>
                    <w:t xml:space="preserve"> установлении факта, имеющего </w:t>
                  </w:r>
                  <w:r>
                    <w:rPr>
                      <w:bCs/>
                      <w:sz w:val="20"/>
                      <w:szCs w:val="20"/>
                    </w:rPr>
                    <w:t>юридическое значение</w:t>
                  </w:r>
                  <w:r w:rsidRPr="00437FF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(17 </w:t>
                  </w:r>
                  <w:proofErr w:type="spellStart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стр</w:t>
                  </w:r>
                  <w:proofErr w:type="spell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)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3руб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Дополнения к Заявлению (8стр)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Чек уплаты госпошлины (оригинал)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Опись оправки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Мишустину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М.В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Опись отправки Володину В.В.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Чек и отправки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Мишустину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М.В. и Володину В.В.-  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63020C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 xml:space="preserve">Заявление об информировании на эл. почту                                              </w:t>
                  </w:r>
                  <w:r w:rsidRPr="0063020C">
                    <w:rPr>
                      <w:bCs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1.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</w:rPr>
                    <w:t>10руб.</w:t>
                  </w:r>
                </w:p>
              </w:tc>
            </w:tr>
            <w:tr w:rsidR="00125A5B" w:rsidRPr="002120CD" w:rsidTr="00D06231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125A5B" w:rsidRPr="0063020C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  <w:highlight w:val="yellow"/>
              </w:rPr>
            </w:pPr>
            <w:r w:rsidRPr="0063020C">
              <w:rPr>
                <w:rFonts w:ascii="Arial" w:hAnsi="Arial" w:cs="Arial"/>
                <w:color w:val="595959"/>
                <w:sz w:val="12"/>
                <w:szCs w:val="12"/>
                <w:highlight w:val="yellow"/>
              </w:rPr>
              <w:t xml:space="preserve">ФИО,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Иванов И.И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263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  <w:t>ОПС места приёма</w:t>
                  </w:r>
                </w:p>
              </w:tc>
            </w:tr>
            <w:tr w:rsidR="00125A5B" w:rsidRPr="002120CD" w:rsidTr="00D06231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738"/>
      </w:tblGrid>
      <w:tr w:rsidR="00125A5B" w:rsidRPr="002120CD" w:rsidTr="00D06231">
        <w:trPr>
          <w:trHeight w:val="9750"/>
        </w:trPr>
        <w:tc>
          <w:tcPr>
            <w:tcW w:w="7695" w:type="dxa"/>
          </w:tcPr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32385</wp:posOffset>
                  </wp:positionV>
                  <wp:extent cx="800735" cy="387985"/>
                  <wp:effectExtent l="0" t="0" r="0" b="0"/>
                  <wp:wrapNone/>
                  <wp:docPr id="4" name="Рисунок 4" descr="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20CD">
              <w:rPr>
                <w:rFonts w:ascii="Arial" w:hAnsi="Arial" w:cs="Arial"/>
                <w:sz w:val="14"/>
                <w:szCs w:val="14"/>
              </w:rPr>
              <w:t>ф. 107</w:t>
            </w:r>
          </w:p>
          <w:p w:rsidR="00125A5B" w:rsidRPr="002120CD" w:rsidRDefault="00125A5B" w:rsidP="00D0623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Изменения не допускаются</w:t>
            </w:r>
          </w:p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20CD">
              <w:rPr>
                <w:rFonts w:ascii="Arial" w:hAnsi="Arial" w:cs="Arial"/>
                <w:b/>
                <w:sz w:val="28"/>
                <w:szCs w:val="28"/>
              </w:rPr>
              <w:t>ОПИСЬ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Идентификатор почтового отправления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25A5B" w:rsidRPr="002120CD" w:rsidTr="00D06231">
              <w:trPr>
                <w:trHeight w:val="236"/>
              </w:trPr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059"/>
              <w:gridCol w:w="1134"/>
              <w:gridCol w:w="1666"/>
            </w:tblGrid>
            <w:tr w:rsidR="00125A5B" w:rsidRPr="002120CD" w:rsidTr="00D06231">
              <w:trPr>
                <w:trHeight w:val="500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Наименование предметов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Кол-во предметов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Объявленная ценность, </w:t>
                  </w:r>
                  <w:proofErr w:type="spellStart"/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руб</w:t>
                  </w:r>
                  <w:proofErr w:type="spellEnd"/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9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З А Я В Л Е Н И Е</w:t>
                  </w:r>
                  <w:r>
                    <w:rPr>
                      <w:bCs/>
                      <w:sz w:val="20"/>
                      <w:szCs w:val="20"/>
                    </w:rPr>
                    <w:t xml:space="preserve"> в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 xml:space="preserve">суд </w:t>
                  </w:r>
                  <w:r w:rsidRPr="00437FF8">
                    <w:rPr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sz w:val="20"/>
                      <w:szCs w:val="20"/>
                    </w:rPr>
                    <w:t>об</w:t>
                  </w:r>
                  <w:proofErr w:type="gramEnd"/>
                  <w:r w:rsidRPr="00437FF8">
                    <w:rPr>
                      <w:bCs/>
                      <w:sz w:val="20"/>
                      <w:szCs w:val="20"/>
                    </w:rPr>
                    <w:t xml:space="preserve"> установлении факта, имеющего </w:t>
                  </w:r>
                  <w:r>
                    <w:rPr>
                      <w:bCs/>
                      <w:sz w:val="20"/>
                      <w:szCs w:val="20"/>
                    </w:rPr>
                    <w:t>юридическое значение</w:t>
                  </w:r>
                  <w:r w:rsidRPr="00437FF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(17 </w:t>
                  </w:r>
                  <w:proofErr w:type="spellStart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>стр</w:t>
                  </w:r>
                  <w:proofErr w:type="spellEnd"/>
                  <w:r w:rsidRPr="00437FF8">
                    <w:rPr>
                      <w:bCs/>
                      <w:color w:val="323E4F" w:themeColor="text2" w:themeShade="BF"/>
                      <w:sz w:val="20"/>
                      <w:szCs w:val="20"/>
                    </w:rPr>
                    <w:t xml:space="preserve">)            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3руб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437FF8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7FF8">
                    <w:rPr>
                      <w:bCs/>
                      <w:sz w:val="20"/>
                      <w:szCs w:val="20"/>
                    </w:rPr>
                    <w:t>Дополнения к Заявлению (8стр)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Чек уплаты госпошлины (оригинал)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Опись оправки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Мишустину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М.В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1руб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Опись отправки Володину В.В.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Чек и отправки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Мишустину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М.В. и Володину В.В.-  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059" w:type="dxa"/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63020C">
                    <w:rPr>
                      <w:rFonts w:ascii="Times New Roman" w:hAnsi="Times New Roman"/>
                      <w:sz w:val="18"/>
                      <w:szCs w:val="18"/>
                      <w:highlight w:val="yellow"/>
                    </w:rPr>
                    <w:t xml:space="preserve">Заявление об информировании на эл. почту                                              </w:t>
                  </w:r>
                  <w:r w:rsidRPr="0063020C">
                    <w:rPr>
                      <w:bCs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 лист</w:t>
                  </w:r>
                </w:p>
              </w:tc>
              <w:tc>
                <w:tcPr>
                  <w:tcW w:w="1666" w:type="dxa"/>
                  <w:tcBorders>
                    <w:right w:val="single" w:sz="12" w:space="0" w:color="auto"/>
                  </w:tcBorders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1. руб.</w:t>
                  </w: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5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59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66"/>
              </w:trPr>
              <w:tc>
                <w:tcPr>
                  <w:tcW w:w="4513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120CD"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Общий итог предметов и объявленной ценности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25A5B" w:rsidRPr="0063020C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</w:rPr>
                    <w:t>10руб.</w:t>
                  </w:r>
                </w:p>
              </w:tc>
            </w:tr>
            <w:tr w:rsidR="00125A5B" w:rsidRPr="002120CD" w:rsidTr="00D06231">
              <w:trPr>
                <w:trHeight w:val="128"/>
              </w:trPr>
              <w:tc>
                <w:tcPr>
                  <w:tcW w:w="4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sz w:val="14"/>
                      <w:szCs w:val="14"/>
                    </w:rPr>
                    <w:t>(цифрами)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Отправитель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 xml:space="preserve">ФИО,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3020C">
                    <w:rPr>
                      <w:rFonts w:ascii="Arial" w:hAnsi="Arial" w:cs="Arial"/>
                      <w:sz w:val="16"/>
                      <w:szCs w:val="16"/>
                      <w:highlight w:val="yellow"/>
                    </w:rPr>
                    <w:t>Иванов И.И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20CD">
              <w:rPr>
                <w:rFonts w:ascii="Arial" w:hAnsi="Arial" w:cs="Arial"/>
                <w:b/>
                <w:sz w:val="16"/>
                <w:szCs w:val="16"/>
              </w:rPr>
              <w:t>Проверил</w:t>
            </w:r>
          </w:p>
          <w:p w:rsidR="00125A5B" w:rsidRPr="002120CD" w:rsidRDefault="00125A5B" w:rsidP="00D06231">
            <w:pPr>
              <w:spacing w:after="0" w:line="240" w:lineRule="auto"/>
              <w:rPr>
                <w:rFonts w:ascii="Arial" w:hAnsi="Arial" w:cs="Arial"/>
                <w:color w:val="595959"/>
                <w:sz w:val="12"/>
                <w:szCs w:val="12"/>
              </w:rPr>
            </w:pPr>
            <w:r w:rsidRPr="002120CD">
              <w:rPr>
                <w:rFonts w:ascii="Arial" w:hAnsi="Arial" w:cs="Arial"/>
                <w:color w:val="595959"/>
                <w:sz w:val="12"/>
                <w:szCs w:val="12"/>
              </w:rPr>
              <w:t>ФИО почтового работника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263"/>
              <w:gridCol w:w="283"/>
              <w:gridCol w:w="2235"/>
            </w:tblGrid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 w:val="restart"/>
                  <w:vAlign w:val="bottom"/>
                </w:tcPr>
                <w:p w:rsidR="00125A5B" w:rsidRPr="002120CD" w:rsidRDefault="00125A5B" w:rsidP="00D0623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t>Оттиск КПШ</w:t>
                  </w:r>
                  <w:r w:rsidRPr="002120CD">
                    <w:rPr>
                      <w:rFonts w:ascii="Arial" w:hAnsi="Arial" w:cs="Arial"/>
                      <w:color w:val="595959"/>
                      <w:sz w:val="14"/>
                      <w:szCs w:val="14"/>
                    </w:rPr>
                    <w:br/>
                    <w:t>ОПС места приёма</w:t>
                  </w:r>
                </w:p>
              </w:tc>
            </w:tr>
            <w:tr w:rsidR="00125A5B" w:rsidRPr="002120CD" w:rsidTr="00D06231">
              <w:trPr>
                <w:trHeight w:val="294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70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</w:pPr>
                  <w:r w:rsidRPr="002120CD">
                    <w:rPr>
                      <w:rFonts w:ascii="Arial" w:hAnsi="Arial" w:cs="Arial"/>
                      <w:color w:val="595959"/>
                      <w:sz w:val="12"/>
                      <w:szCs w:val="12"/>
                    </w:rPr>
                    <w:t>Должность почтового работника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227"/>
              </w:trPr>
              <w:tc>
                <w:tcPr>
                  <w:tcW w:w="481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25A5B" w:rsidRPr="002120CD" w:rsidTr="00D06231">
              <w:trPr>
                <w:trHeight w:val="380"/>
              </w:trPr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125A5B" w:rsidRPr="002120CD" w:rsidRDefault="00125A5B" w:rsidP="00D0623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25A5B" w:rsidRPr="002120CD" w:rsidRDefault="00125A5B" w:rsidP="00D0623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20CD">
              <w:rPr>
                <w:rFonts w:ascii="Arial" w:hAnsi="Arial" w:cs="Arial"/>
                <w:sz w:val="14"/>
                <w:szCs w:val="14"/>
              </w:rPr>
              <w:t>(подпись почтового работника)</w:t>
            </w:r>
          </w:p>
        </w:tc>
      </w:tr>
    </w:tbl>
    <w:p w:rsidR="00125A5B" w:rsidRDefault="00125A5B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2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6CA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F5B3B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B5E68"/>
    <w:multiLevelType w:val="hybridMultilevel"/>
    <w:tmpl w:val="641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B"/>
    <w:rsid w:val="00026921"/>
    <w:rsid w:val="000B0622"/>
    <w:rsid w:val="00125A5B"/>
    <w:rsid w:val="002422A3"/>
    <w:rsid w:val="0024232E"/>
    <w:rsid w:val="002471BC"/>
    <w:rsid w:val="00287081"/>
    <w:rsid w:val="002A45B8"/>
    <w:rsid w:val="002C6783"/>
    <w:rsid w:val="002F0116"/>
    <w:rsid w:val="0049619F"/>
    <w:rsid w:val="004B75D7"/>
    <w:rsid w:val="00560996"/>
    <w:rsid w:val="00603CDC"/>
    <w:rsid w:val="006A3D63"/>
    <w:rsid w:val="006B2313"/>
    <w:rsid w:val="006E0B2A"/>
    <w:rsid w:val="006E40B1"/>
    <w:rsid w:val="00710F32"/>
    <w:rsid w:val="00726927"/>
    <w:rsid w:val="00732F7C"/>
    <w:rsid w:val="00757F8E"/>
    <w:rsid w:val="00773E15"/>
    <w:rsid w:val="007B3177"/>
    <w:rsid w:val="007D435B"/>
    <w:rsid w:val="00842F6E"/>
    <w:rsid w:val="00875CA3"/>
    <w:rsid w:val="00893A9A"/>
    <w:rsid w:val="008E43F6"/>
    <w:rsid w:val="00931034"/>
    <w:rsid w:val="009859FF"/>
    <w:rsid w:val="009E44B8"/>
    <w:rsid w:val="00A360F6"/>
    <w:rsid w:val="00A44536"/>
    <w:rsid w:val="00A747FF"/>
    <w:rsid w:val="00AE4D51"/>
    <w:rsid w:val="00B43A88"/>
    <w:rsid w:val="00C10999"/>
    <w:rsid w:val="00C61786"/>
    <w:rsid w:val="00C74C88"/>
    <w:rsid w:val="00CD60E5"/>
    <w:rsid w:val="00CE2D10"/>
    <w:rsid w:val="00D022FE"/>
    <w:rsid w:val="00D726C1"/>
    <w:rsid w:val="00DE6C68"/>
    <w:rsid w:val="00E56339"/>
    <w:rsid w:val="00E913D3"/>
    <w:rsid w:val="00EC65F9"/>
    <w:rsid w:val="00F50A77"/>
    <w:rsid w:val="00FB7AC2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0ACC9-88A5-4CAA-AF57-E61B703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6921"/>
    <w:pPr>
      <w:spacing w:before="120" w:after="120" w:line="240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26921"/>
    <w:rPr>
      <w:color w:val="0000FF"/>
      <w:u w:val="single"/>
    </w:rPr>
  </w:style>
  <w:style w:type="paragraph" w:customStyle="1" w:styleId="Default">
    <w:name w:val="Default"/>
    <w:qFormat/>
    <w:rsid w:val="0002692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37</cp:revision>
  <cp:lastPrinted>2020-11-23T09:42:00Z</cp:lastPrinted>
  <dcterms:created xsi:type="dcterms:W3CDTF">2020-11-15T17:07:00Z</dcterms:created>
  <dcterms:modified xsi:type="dcterms:W3CDTF">2021-01-16T19:10:00Z</dcterms:modified>
</cp:coreProperties>
</file>